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610A5" w14:textId="08974E2C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Nr postępowania: C</w:t>
      </w:r>
      <w:r w:rsidR="00412FED">
        <w:rPr>
          <w:rFonts w:ascii="Times New Roman" w:hAnsi="Times New Roman" w:cs="Times New Roman"/>
          <w:sz w:val="24"/>
          <w:szCs w:val="24"/>
        </w:rPr>
        <w:t>/</w:t>
      </w:r>
      <w:r w:rsidR="000B090F">
        <w:rPr>
          <w:rFonts w:ascii="Times New Roman" w:hAnsi="Times New Roman" w:cs="Times New Roman"/>
          <w:sz w:val="24"/>
          <w:szCs w:val="24"/>
        </w:rPr>
        <w:t>45</w:t>
      </w:r>
      <w:r w:rsidR="006F5D9F">
        <w:rPr>
          <w:rFonts w:ascii="Times New Roman" w:hAnsi="Times New Roman" w:cs="Times New Roman"/>
          <w:sz w:val="24"/>
          <w:szCs w:val="24"/>
        </w:rPr>
        <w:t>/202</w:t>
      </w:r>
      <w:r w:rsidR="00FB5081">
        <w:rPr>
          <w:rFonts w:ascii="Times New Roman" w:hAnsi="Times New Roman" w:cs="Times New Roman"/>
          <w:sz w:val="24"/>
          <w:szCs w:val="24"/>
        </w:rPr>
        <w:t>4</w:t>
      </w:r>
    </w:p>
    <w:p w14:paraId="4EE9875F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B23E5" w14:textId="3E013EDB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52BB3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</w:t>
      </w:r>
    </w:p>
    <w:p w14:paraId="50D537D7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D06F9" w14:textId="77777777" w:rsidR="00752BB3" w:rsidRPr="00752BB3" w:rsidRDefault="00752BB3" w:rsidP="00752BB3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9AFF2" w14:textId="39AFBB7C" w:rsid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BB3">
        <w:rPr>
          <w:rFonts w:ascii="Times New Roman" w:hAnsi="Times New Roman" w:cs="Times New Roman"/>
          <w:b/>
          <w:sz w:val="24"/>
          <w:szCs w:val="24"/>
        </w:rPr>
        <w:t xml:space="preserve">OŚWIADCZENIE O NIEPODLEGANIU WYKLUCZENIU </w:t>
      </w:r>
    </w:p>
    <w:p w14:paraId="1C274268" w14:textId="77777777" w:rsidR="00963558" w:rsidRPr="00752BB3" w:rsidRDefault="00963558" w:rsidP="00752BB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73D940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6259DF" w14:textId="77777777" w:rsidR="00752BB3" w:rsidRPr="00752BB3" w:rsidRDefault="00752BB3" w:rsidP="00752BB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Ja, niżej podpisany…………..........................................................................................</w:t>
      </w:r>
    </w:p>
    <w:p w14:paraId="181E8FE3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6782C311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824795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0700E1E5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(pełna nazwa wykonawcy)</w:t>
      </w:r>
    </w:p>
    <w:p w14:paraId="47E6BB99" w14:textId="77777777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B7B944" w14:textId="53D01FF5" w:rsidR="00752BB3" w:rsidRPr="00752BB3" w:rsidRDefault="00752BB3" w:rsidP="00752BB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52BB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2C1EA9" w14:textId="25263680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2BB3">
        <w:rPr>
          <w:rFonts w:ascii="Times New Roman" w:hAnsi="Times New Roman" w:cs="Times New Roman"/>
          <w:sz w:val="20"/>
          <w:szCs w:val="20"/>
        </w:rPr>
        <w:t>(adres siedziby wykonawcy)</w:t>
      </w:r>
    </w:p>
    <w:p w14:paraId="460580A6" w14:textId="77777777" w:rsidR="00752BB3" w:rsidRPr="00752BB3" w:rsidRDefault="00752BB3" w:rsidP="00752BB3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A12358" w14:textId="77777777" w:rsidR="00752BB3" w:rsidRPr="00752BB3" w:rsidRDefault="00752BB3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9D5BAD1" w14:textId="1FEB789F" w:rsidR="00752BB3" w:rsidRPr="006A5FCE" w:rsidRDefault="00752BB3" w:rsidP="000B090F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FCE">
        <w:rPr>
          <w:rFonts w:ascii="Times New Roman" w:hAnsi="Times New Roman" w:cs="Times New Roman"/>
          <w:sz w:val="24"/>
          <w:szCs w:val="24"/>
        </w:rPr>
        <w:t xml:space="preserve">w odpowiedzi na ogłoszenie </w:t>
      </w:r>
      <w:r w:rsidR="000B090F">
        <w:rPr>
          <w:rFonts w:ascii="Times New Roman" w:hAnsi="Times New Roman" w:cs="Times New Roman"/>
          <w:sz w:val="24"/>
          <w:szCs w:val="24"/>
        </w:rPr>
        <w:t>o przetargu nieograniczonym</w:t>
      </w:r>
      <w:r w:rsidRPr="006A5FCE">
        <w:rPr>
          <w:rFonts w:ascii="Times New Roman" w:hAnsi="Times New Roman" w:cs="Times New Roman"/>
          <w:sz w:val="24"/>
          <w:szCs w:val="24"/>
        </w:rPr>
        <w:t xml:space="preserve"> pn.:</w:t>
      </w:r>
    </w:p>
    <w:p w14:paraId="5D71AB26" w14:textId="0BD64B21" w:rsidR="00752BB3" w:rsidRPr="006A5FCE" w:rsidRDefault="00752BB3" w:rsidP="000B090F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CED02" w14:textId="77777777" w:rsidR="00752BB3" w:rsidRPr="006A5FCE" w:rsidRDefault="00752BB3" w:rsidP="000B090F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845D2" w14:textId="77777777" w:rsidR="006A5FCE" w:rsidRPr="006A5FCE" w:rsidRDefault="006A5FCE" w:rsidP="000B090F">
      <w:pPr>
        <w:tabs>
          <w:tab w:val="left" w:pos="3969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8866431"/>
      <w:r w:rsidRPr="006A5FCE">
        <w:rPr>
          <w:rFonts w:ascii="Times New Roman" w:hAnsi="Times New Roman" w:cs="Times New Roman"/>
          <w:b/>
          <w:bCs/>
          <w:sz w:val="24"/>
          <w:szCs w:val="24"/>
        </w:rPr>
        <w:t xml:space="preserve">„Naprawy i konserwacje elementów małej architektury na obiektach rekreacyjnych administrowanych przez Zakład Usług Komunalnych w Szczecinie”                     </w:t>
      </w:r>
    </w:p>
    <w:p w14:paraId="61F88F77" w14:textId="70C97988" w:rsidR="00E17DBB" w:rsidRPr="006A5FCE" w:rsidRDefault="00E17DBB" w:rsidP="000B090F">
      <w:pPr>
        <w:tabs>
          <w:tab w:val="left" w:pos="3969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5FC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bookmarkEnd w:id="0"/>
    <w:p w14:paraId="72537975" w14:textId="77777777" w:rsidR="00C43D3E" w:rsidRPr="006A5FCE" w:rsidRDefault="00C43D3E" w:rsidP="000B090F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57585243" w14:textId="77777777" w:rsidR="000B090F" w:rsidRPr="00CC36DA" w:rsidRDefault="000B090F" w:rsidP="000B090F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FD9">
        <w:rPr>
          <w:rFonts w:ascii="Times New Roman" w:eastAsia="Calibri" w:hAnsi="Times New Roman" w:cs="Times New Roman"/>
          <w:sz w:val="24"/>
          <w:szCs w:val="24"/>
        </w:rPr>
        <w:t xml:space="preserve">oświadczam, </w:t>
      </w:r>
      <w:r w:rsidRPr="00227FD9">
        <w:rPr>
          <w:rFonts w:ascii="Times New Roman" w:hAnsi="Times New Roman" w:cs="Times New Roman"/>
          <w:sz w:val="24"/>
          <w:szCs w:val="24"/>
        </w:rPr>
        <w:t xml:space="preserve">że Wykonawca, którego reprezentuję nie podlega wykluczeniu z postępowania </w:t>
      </w:r>
      <w:r w:rsidRPr="00227FD9">
        <w:rPr>
          <w:rFonts w:ascii="Times New Roman" w:hAnsi="Times New Roman" w:cs="Times New Roman"/>
          <w:sz w:val="24"/>
          <w:szCs w:val="24"/>
        </w:rPr>
        <w:br/>
      </w:r>
      <w:r w:rsidRPr="00CC36DA">
        <w:rPr>
          <w:rFonts w:ascii="Times New Roman" w:hAnsi="Times New Roman" w:cs="Times New Roman"/>
          <w:sz w:val="24"/>
          <w:szCs w:val="24"/>
        </w:rPr>
        <w:t xml:space="preserve">o udzielenie zamówienia na podstawie art. 7 ust. 1 ustawy z dnia 13 kwietnia 2022 r. </w:t>
      </w:r>
      <w:r>
        <w:rPr>
          <w:rFonts w:ascii="Times New Roman" w:hAnsi="Times New Roman" w:cs="Times New Roman"/>
          <w:sz w:val="24"/>
          <w:szCs w:val="24"/>
        </w:rPr>
        <w:br/>
      </w:r>
      <w:r w:rsidRPr="00CC36DA">
        <w:rPr>
          <w:rFonts w:ascii="Times New Roman" w:hAnsi="Times New Roman" w:cs="Times New Roman"/>
          <w:sz w:val="24"/>
          <w:szCs w:val="24"/>
        </w:rPr>
        <w:t>o szczególnych rozwiązaniach w zakresie przeciwdziałania wspieraniu agresji na Ukrainę oraz służących ochronie bezpieczeństwa narodowego – z powodów, o których mowa w rozdziale VI Specyfikacji Warunków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9A0FAD" w14:textId="77777777" w:rsidR="000B090F" w:rsidRDefault="000B090F" w:rsidP="00752BB3">
      <w:pPr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E5C47A" w14:textId="66A540C4" w:rsidR="00752BB3" w:rsidRPr="00752BB3" w:rsidRDefault="00752BB3" w:rsidP="00752BB3">
      <w:pPr>
        <w:pStyle w:val="Akapitzlist"/>
        <w:widowControl w:val="0"/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48F1C8" w14:textId="77777777" w:rsidR="00C43D3E" w:rsidRPr="00752BB3" w:rsidRDefault="00C43D3E" w:rsidP="00752BB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704C8A" w14:textId="77777777" w:rsidR="00C43D3E" w:rsidRPr="00752BB3" w:rsidRDefault="00C43D3E" w:rsidP="00752BB3">
      <w:pPr>
        <w:pStyle w:val="Tekstpodstawowy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CA492" w14:textId="77777777" w:rsidR="00C43D3E" w:rsidRPr="00752BB3" w:rsidRDefault="00C43D3E" w:rsidP="00752BB3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BA24E48" w14:textId="77777777" w:rsidR="00C43D3E" w:rsidRPr="00752BB3" w:rsidRDefault="00C43D3E" w:rsidP="00752BB3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6B832D" w14:textId="77777777" w:rsidR="009308D7" w:rsidRPr="00752BB3" w:rsidRDefault="009308D7" w:rsidP="00752BB3">
      <w:pPr>
        <w:spacing w:after="0" w:line="276" w:lineRule="auto"/>
        <w:rPr>
          <w:rFonts w:ascii="Times New Roman" w:hAnsi="Times New Roman" w:cs="Times New Roman"/>
        </w:rPr>
      </w:pPr>
    </w:p>
    <w:sectPr w:rsidR="009308D7" w:rsidRPr="00752BB3" w:rsidSect="00DD7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FB1A71"/>
    <w:multiLevelType w:val="hybridMultilevel"/>
    <w:tmpl w:val="2CA2C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861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8D7"/>
    <w:rsid w:val="000B090F"/>
    <w:rsid w:val="00114F35"/>
    <w:rsid w:val="001372E1"/>
    <w:rsid w:val="001B1A59"/>
    <w:rsid w:val="00334691"/>
    <w:rsid w:val="003B47EC"/>
    <w:rsid w:val="00412FED"/>
    <w:rsid w:val="00505644"/>
    <w:rsid w:val="00601B94"/>
    <w:rsid w:val="006A5FCE"/>
    <w:rsid w:val="006B64E8"/>
    <w:rsid w:val="006F5D9F"/>
    <w:rsid w:val="00752BB3"/>
    <w:rsid w:val="009308D7"/>
    <w:rsid w:val="00931322"/>
    <w:rsid w:val="00961486"/>
    <w:rsid w:val="00963558"/>
    <w:rsid w:val="00AD3B44"/>
    <w:rsid w:val="00B37C8F"/>
    <w:rsid w:val="00C43D3E"/>
    <w:rsid w:val="00C60984"/>
    <w:rsid w:val="00E17DBB"/>
    <w:rsid w:val="00EC516F"/>
    <w:rsid w:val="00FB13E9"/>
    <w:rsid w:val="00FB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54CA"/>
  <w15:chartTrackingRefBased/>
  <w15:docId w15:val="{81FEABD0-C910-437A-8287-7479CE64C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D3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752BB3"/>
    <w:pPr>
      <w:keepNext/>
      <w:spacing w:after="0" w:line="240" w:lineRule="auto"/>
      <w:ind w:left="213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43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3D3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3D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3D3E"/>
  </w:style>
  <w:style w:type="paragraph" w:styleId="Tekstpodstawowywcity3">
    <w:name w:val="Body Text Indent 3"/>
    <w:basedOn w:val="Normalny"/>
    <w:link w:val="Tekstpodstawowywcity3Znak"/>
    <w:semiHidden/>
    <w:unhideWhenUsed/>
    <w:rsid w:val="00C43D3E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43D3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52BB3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75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Joanna Kordecka</cp:lastModifiedBy>
  <cp:revision>23</cp:revision>
  <cp:lastPrinted>2018-09-11T07:54:00Z</cp:lastPrinted>
  <dcterms:created xsi:type="dcterms:W3CDTF">2018-09-11T07:54:00Z</dcterms:created>
  <dcterms:modified xsi:type="dcterms:W3CDTF">2024-10-07T11:16:00Z</dcterms:modified>
</cp:coreProperties>
</file>